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133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118CC" w14:paraId="49B0B93D" w14:textId="77777777" w:rsidTr="00645492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1147" w14:textId="77777777" w:rsidR="00645492" w:rsidRDefault="00645492" w:rsidP="00645492">
            <w:pPr>
              <w:jc w:val="center"/>
              <w:rPr>
                <w:lang w:val="en-US"/>
              </w:rPr>
            </w:pPr>
          </w:p>
          <w:p w14:paraId="0CDB4DDA" w14:textId="702EF8F6" w:rsidR="00645492" w:rsidRPr="00645492" w:rsidRDefault="00645492" w:rsidP="00645492">
            <w:pPr>
              <w:jc w:val="center"/>
              <w:rPr>
                <w:b/>
                <w:bCs/>
                <w:lang w:val="en-US"/>
              </w:rPr>
            </w:pPr>
            <w:r w:rsidRPr="00645492">
              <w:rPr>
                <w:b/>
                <w:bCs/>
                <w:lang w:val="en-US"/>
              </w:rPr>
              <w:t>Age</w:t>
            </w:r>
          </w:p>
          <w:p w14:paraId="29045933" w14:textId="2D3099B2" w:rsidR="00645492" w:rsidRPr="00D118CC" w:rsidRDefault="00645492" w:rsidP="00645492">
            <w:pPr>
              <w:jc w:val="center"/>
              <w:rPr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8BBEF" w14:textId="77777777" w:rsidR="00645492" w:rsidRDefault="00645492" w:rsidP="00645492">
            <w:pPr>
              <w:rPr>
                <w:lang w:val="en-US"/>
              </w:rPr>
            </w:pPr>
          </w:p>
          <w:p w14:paraId="26DEBACB" w14:textId="1774AAE8" w:rsidR="00645492" w:rsidRPr="00645492" w:rsidRDefault="00645492" w:rsidP="00645492">
            <w:pPr>
              <w:rPr>
                <w:b/>
                <w:bCs/>
                <w:lang w:val="en-US"/>
              </w:rPr>
            </w:pPr>
            <w:r w:rsidRPr="00645492">
              <w:rPr>
                <w:b/>
                <w:bCs/>
                <w:lang w:val="en-US"/>
              </w:rPr>
              <w:t>Head Contact Ruling</w:t>
            </w:r>
          </w:p>
        </w:tc>
      </w:tr>
      <w:tr w:rsidR="00D118CC" w14:paraId="6FF5BF68" w14:textId="77777777" w:rsidTr="00645492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AD1E2" w14:textId="77777777" w:rsidR="005F4C68" w:rsidRDefault="005F4C68" w:rsidP="00645492">
            <w:pPr>
              <w:rPr>
                <w:lang w:val="en-US"/>
              </w:rPr>
            </w:pPr>
          </w:p>
          <w:p w14:paraId="4245018F" w14:textId="10280996" w:rsidR="005F4C68" w:rsidRPr="00645492" w:rsidRDefault="005F4C68" w:rsidP="00645492">
            <w:pPr>
              <w:jc w:val="center"/>
              <w:rPr>
                <w:b/>
                <w:bCs/>
                <w:lang w:val="en-US"/>
              </w:rPr>
            </w:pPr>
            <w:r w:rsidRPr="00645492">
              <w:rPr>
                <w:b/>
                <w:bCs/>
                <w:lang w:val="en-US"/>
              </w:rPr>
              <w:t>14 and Under</w:t>
            </w:r>
          </w:p>
          <w:p w14:paraId="1BBF3B8B" w14:textId="4A946EBF" w:rsidR="00D118CC" w:rsidRPr="00D118CC" w:rsidRDefault="00D118CC" w:rsidP="00645492">
            <w:pPr>
              <w:rPr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ABA93" w14:textId="77777777" w:rsidR="005F4C68" w:rsidRDefault="005F4C68" w:rsidP="00645492">
            <w:pPr>
              <w:rPr>
                <w:lang w:val="en-US"/>
              </w:rPr>
            </w:pPr>
          </w:p>
          <w:p w14:paraId="125C09EF" w14:textId="6C599BCB" w:rsidR="00D118CC" w:rsidRPr="00D118CC" w:rsidRDefault="00D118CC" w:rsidP="00645492">
            <w:pPr>
              <w:rPr>
                <w:lang w:val="en-US"/>
              </w:rPr>
            </w:pPr>
            <w:r>
              <w:rPr>
                <w:lang w:val="en-US"/>
              </w:rPr>
              <w:t>No head kicks.</w:t>
            </w:r>
          </w:p>
        </w:tc>
      </w:tr>
      <w:tr w:rsidR="005F4C68" w14:paraId="5E61B714" w14:textId="77777777" w:rsidTr="00645492">
        <w:trPr>
          <w:trHeight w:val="312"/>
        </w:trPr>
        <w:tc>
          <w:tcPr>
            <w:tcW w:w="2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74DB" w14:textId="77777777" w:rsidR="005F4C68" w:rsidRDefault="005F4C68" w:rsidP="00645492">
            <w:pPr>
              <w:jc w:val="center"/>
              <w:rPr>
                <w:lang w:val="en-US"/>
              </w:rPr>
            </w:pPr>
          </w:p>
          <w:p w14:paraId="2ADFBEAA" w14:textId="77777777" w:rsidR="005F4C68" w:rsidRDefault="005F4C68" w:rsidP="00645492">
            <w:pPr>
              <w:jc w:val="center"/>
              <w:rPr>
                <w:lang w:val="en-US"/>
              </w:rPr>
            </w:pPr>
          </w:p>
          <w:p w14:paraId="243F8F63" w14:textId="77777777" w:rsidR="00645492" w:rsidRPr="00645492" w:rsidRDefault="00645492" w:rsidP="00645492">
            <w:pPr>
              <w:jc w:val="center"/>
              <w:rPr>
                <w:b/>
                <w:bCs/>
                <w:lang w:val="en-US"/>
              </w:rPr>
            </w:pPr>
            <w:r w:rsidRPr="00645492">
              <w:rPr>
                <w:b/>
                <w:bCs/>
                <w:lang w:val="en-US"/>
              </w:rPr>
              <w:t>15-17</w:t>
            </w:r>
          </w:p>
          <w:p w14:paraId="2E1E8970" w14:textId="77777777" w:rsidR="005F4C68" w:rsidRDefault="005F4C68" w:rsidP="00645492">
            <w:pPr>
              <w:rPr>
                <w:lang w:val="en-US"/>
              </w:rPr>
            </w:pPr>
          </w:p>
          <w:p w14:paraId="41BCF1B7" w14:textId="77777777" w:rsidR="005F4C68" w:rsidRPr="00D118CC" w:rsidRDefault="005F4C68" w:rsidP="00645492">
            <w:pPr>
              <w:jc w:val="center"/>
              <w:rPr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17452" w14:textId="77777777" w:rsidR="005F4C68" w:rsidRDefault="005F4C68" w:rsidP="00645492">
            <w:pPr>
              <w:rPr>
                <w:lang w:val="en-US"/>
              </w:rPr>
            </w:pPr>
          </w:p>
          <w:p w14:paraId="51BC46F9" w14:textId="2194636D" w:rsidR="005F4C68" w:rsidRDefault="005F4C68" w:rsidP="00645492">
            <w:pPr>
              <w:rPr>
                <w:lang w:val="en-US"/>
              </w:rPr>
            </w:pPr>
            <w:r>
              <w:rPr>
                <w:lang w:val="en-US"/>
              </w:rPr>
              <w:t>Under 4</w:t>
            </w:r>
            <w:r w:rsidRPr="00D118C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Kyu- No head kicks.</w:t>
            </w:r>
          </w:p>
          <w:p w14:paraId="0891D9EB" w14:textId="4BB85CD1" w:rsidR="005F4C68" w:rsidRPr="00D118CC" w:rsidRDefault="005F4C68" w:rsidP="00645492">
            <w:pPr>
              <w:rPr>
                <w:lang w:val="en-US"/>
              </w:rPr>
            </w:pPr>
          </w:p>
        </w:tc>
      </w:tr>
      <w:tr w:rsidR="005F4C68" w14:paraId="63312913" w14:textId="77777777" w:rsidTr="00645492">
        <w:trPr>
          <w:trHeight w:val="504"/>
        </w:trPr>
        <w:tc>
          <w:tcPr>
            <w:tcW w:w="22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5BA7C" w14:textId="77777777" w:rsidR="005F4C68" w:rsidRDefault="005F4C68" w:rsidP="00645492">
            <w:pPr>
              <w:jc w:val="center"/>
              <w:rPr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3079D" w14:textId="77777777" w:rsidR="005F4C68" w:rsidRDefault="005F4C68" w:rsidP="00645492">
            <w:pPr>
              <w:rPr>
                <w:lang w:val="en-US"/>
              </w:rPr>
            </w:pPr>
          </w:p>
          <w:p w14:paraId="3254A514" w14:textId="18D18C11" w:rsidR="005F4C68" w:rsidRDefault="005F4C68" w:rsidP="0064549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5F4C6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Kyu and above- Head kicks to the side only (Roundhouse Kicks)</w:t>
            </w:r>
          </w:p>
          <w:p w14:paraId="34600874" w14:textId="3F52AD60" w:rsidR="005F4C68" w:rsidRDefault="005F4C68" w:rsidP="00645492">
            <w:pPr>
              <w:rPr>
                <w:lang w:val="en-US"/>
              </w:rPr>
            </w:pPr>
          </w:p>
        </w:tc>
      </w:tr>
      <w:tr w:rsidR="005F4C68" w14:paraId="55F1DB1D" w14:textId="77777777" w:rsidTr="00645492">
        <w:trPr>
          <w:trHeight w:val="300"/>
        </w:trPr>
        <w:tc>
          <w:tcPr>
            <w:tcW w:w="2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D3898" w14:textId="77777777" w:rsidR="005F4C68" w:rsidRDefault="005F4C68" w:rsidP="00645492">
            <w:pPr>
              <w:jc w:val="center"/>
              <w:rPr>
                <w:lang w:val="en-US"/>
              </w:rPr>
            </w:pPr>
          </w:p>
          <w:p w14:paraId="10F78E67" w14:textId="77777777" w:rsidR="005F4C68" w:rsidRDefault="005F4C68" w:rsidP="00645492">
            <w:pPr>
              <w:jc w:val="center"/>
              <w:rPr>
                <w:lang w:val="en-US"/>
              </w:rPr>
            </w:pPr>
          </w:p>
          <w:p w14:paraId="65B968A2" w14:textId="6D447FCE" w:rsidR="005F4C68" w:rsidRPr="00645492" w:rsidRDefault="005F4C68" w:rsidP="00645492">
            <w:pPr>
              <w:jc w:val="center"/>
              <w:rPr>
                <w:b/>
                <w:bCs/>
                <w:lang w:val="en-US"/>
              </w:rPr>
            </w:pPr>
            <w:r w:rsidRPr="00645492">
              <w:rPr>
                <w:b/>
                <w:bCs/>
                <w:lang w:val="en-US"/>
              </w:rPr>
              <w:t>18 and Above</w:t>
            </w: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4A2C" w14:textId="77777777" w:rsidR="005F4C68" w:rsidRDefault="005F4C68" w:rsidP="00645492">
            <w:pPr>
              <w:rPr>
                <w:lang w:val="en-US"/>
              </w:rPr>
            </w:pPr>
          </w:p>
          <w:p w14:paraId="5A723C9D" w14:textId="1A402050" w:rsidR="005F4C68" w:rsidRDefault="005F4C68" w:rsidP="00645492">
            <w:pPr>
              <w:rPr>
                <w:lang w:val="en-US"/>
              </w:rPr>
            </w:pPr>
            <w:r>
              <w:rPr>
                <w:lang w:val="en-US"/>
              </w:rPr>
              <w:t>Under 4</w:t>
            </w:r>
            <w:r w:rsidRPr="00D118C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Kyu- No head kicks.</w:t>
            </w:r>
          </w:p>
          <w:p w14:paraId="14EFFE0C" w14:textId="234E9F40" w:rsidR="005F4C68" w:rsidRPr="00D118CC" w:rsidRDefault="005F4C68" w:rsidP="00645492">
            <w:pPr>
              <w:rPr>
                <w:lang w:val="en-US"/>
              </w:rPr>
            </w:pPr>
          </w:p>
        </w:tc>
      </w:tr>
      <w:tr w:rsidR="005F4C68" w14:paraId="73E2BC67" w14:textId="77777777" w:rsidTr="00645492">
        <w:trPr>
          <w:trHeight w:val="252"/>
        </w:trPr>
        <w:tc>
          <w:tcPr>
            <w:tcW w:w="22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3A67B" w14:textId="77777777" w:rsidR="005F4C68" w:rsidRDefault="005F4C68" w:rsidP="00645492">
            <w:pPr>
              <w:jc w:val="center"/>
              <w:rPr>
                <w:lang w:val="en-US"/>
              </w:rPr>
            </w:pPr>
          </w:p>
        </w:tc>
        <w:tc>
          <w:tcPr>
            <w:tcW w:w="7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28285" w14:textId="77777777" w:rsidR="005F4C68" w:rsidRDefault="005F4C68" w:rsidP="00645492">
            <w:pPr>
              <w:rPr>
                <w:lang w:val="en-US"/>
              </w:rPr>
            </w:pPr>
          </w:p>
          <w:p w14:paraId="663A12FF" w14:textId="77777777" w:rsidR="005F4C68" w:rsidRDefault="005F4C68" w:rsidP="0064549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5F4C6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Kyu and Above- Head Kicks and Face Contact with kicks.</w:t>
            </w:r>
          </w:p>
          <w:p w14:paraId="13F68897" w14:textId="703E3ACB" w:rsidR="005F4C68" w:rsidRDefault="005F4C68" w:rsidP="00645492">
            <w:pPr>
              <w:rPr>
                <w:lang w:val="en-US"/>
              </w:rPr>
            </w:pPr>
          </w:p>
        </w:tc>
      </w:tr>
    </w:tbl>
    <w:p w14:paraId="4DC2CB8D" w14:textId="77777777" w:rsidR="00B70EE9" w:rsidRDefault="00B70EE9" w:rsidP="00645492">
      <w:pPr>
        <w:jc w:val="center"/>
      </w:pPr>
    </w:p>
    <w:sectPr w:rsidR="00B70EE9" w:rsidSect="00645492">
      <w:type w:val="continuous"/>
      <w:pgSz w:w="15840" w:h="12240" w:orient="landscape" w:code="1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C"/>
    <w:rsid w:val="000637A3"/>
    <w:rsid w:val="00180982"/>
    <w:rsid w:val="00294EAD"/>
    <w:rsid w:val="002B3ABA"/>
    <w:rsid w:val="00356925"/>
    <w:rsid w:val="00372419"/>
    <w:rsid w:val="00454DD2"/>
    <w:rsid w:val="0051740A"/>
    <w:rsid w:val="0059206D"/>
    <w:rsid w:val="005F4C68"/>
    <w:rsid w:val="00645492"/>
    <w:rsid w:val="00683B57"/>
    <w:rsid w:val="00803FD7"/>
    <w:rsid w:val="00834083"/>
    <w:rsid w:val="008848C1"/>
    <w:rsid w:val="00A84208"/>
    <w:rsid w:val="00B43C54"/>
    <w:rsid w:val="00B70EE9"/>
    <w:rsid w:val="00CA02EB"/>
    <w:rsid w:val="00D118CC"/>
    <w:rsid w:val="00EC34DC"/>
    <w:rsid w:val="00F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DE72"/>
  <w15:chartTrackingRefBased/>
  <w15:docId w15:val="{8A83FECC-27E9-405B-96E5-3104C0D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8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8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8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8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8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8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8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8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8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8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8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8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8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8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8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8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8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Stewart</dc:creator>
  <cp:keywords/>
  <dc:description/>
  <cp:lastModifiedBy>Bill Stewart</cp:lastModifiedBy>
  <cp:revision>1</cp:revision>
  <dcterms:created xsi:type="dcterms:W3CDTF">2024-09-23T01:49:00Z</dcterms:created>
  <dcterms:modified xsi:type="dcterms:W3CDTF">2024-09-23T02:17:00Z</dcterms:modified>
</cp:coreProperties>
</file>